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9B9B" w14:textId="77777777" w:rsidR="005570A9" w:rsidRPr="00C8008E" w:rsidRDefault="005570A9" w:rsidP="006868D7">
      <w:pPr>
        <w:pStyle w:val="p5"/>
        <w:spacing w:line="360" w:lineRule="auto"/>
        <w:rPr>
          <w:rFonts w:ascii="Verdana" w:eastAsia="Calibri" w:hAnsi="Verdana"/>
          <w:sz w:val="16"/>
          <w:szCs w:val="16"/>
        </w:rPr>
      </w:pPr>
    </w:p>
    <w:p w14:paraId="5B0E6CE3" w14:textId="77777777" w:rsidR="00283F30" w:rsidRDefault="003B552A" w:rsidP="003B552A">
      <w:pPr>
        <w:pStyle w:val="p5"/>
        <w:spacing w:line="360" w:lineRule="auto"/>
        <w:rPr>
          <w:rFonts w:ascii="Verdana" w:hAnsi="Verdana"/>
          <w:b/>
          <w:i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</w:p>
    <w:p w14:paraId="537429AA" w14:textId="77777777" w:rsidR="006813FC" w:rsidRPr="006336AC" w:rsidRDefault="00283F30" w:rsidP="003B552A">
      <w:pPr>
        <w:pStyle w:val="p5"/>
        <w:spacing w:line="360" w:lineRule="auto"/>
        <w:rPr>
          <w:rFonts w:ascii="Verdana" w:hAnsi="Verdana"/>
          <w:b/>
          <w:i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6813FC">
        <w:rPr>
          <w:rFonts w:ascii="Verdana" w:hAnsi="Verdana"/>
          <w:b/>
          <w:i/>
          <w:color w:val="000000"/>
          <w:szCs w:val="24"/>
          <w:lang w:val="pl-PL"/>
        </w:rPr>
        <w:t>DOŚWIADCZENIE ZAWODOWE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6813FC" w:rsidRPr="006336AC" w14:paraId="0C112B0A" w14:textId="77777777" w:rsidTr="00C8008E">
        <w:trPr>
          <w:trHeight w:val="1048"/>
        </w:trPr>
        <w:tc>
          <w:tcPr>
            <w:tcW w:w="2622" w:type="dxa"/>
          </w:tcPr>
          <w:p w14:paraId="2A6F397F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7FD95B5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2664E8B1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83FA106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09ACD988" w14:textId="77777777" w:rsidR="00F950C9" w:rsidRDefault="00F950C9" w:rsidP="006813FC">
      <w:pPr>
        <w:pStyle w:val="Tekstpodstawowy2"/>
        <w:spacing w:line="240" w:lineRule="auto"/>
        <w:ind w:right="-28"/>
        <w:rPr>
          <w:rFonts w:ascii="Verdana" w:eastAsia="Calibri" w:hAnsi="Verdana"/>
          <w:b/>
          <w:sz w:val="20"/>
          <w:szCs w:val="20"/>
          <w:lang w:eastAsia="en-US"/>
        </w:rPr>
      </w:pPr>
    </w:p>
    <w:p w14:paraId="4721E10A" w14:textId="77777777" w:rsidR="00F950C9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Składając w imieniu </w:t>
      </w:r>
    </w:p>
    <w:p w14:paraId="79C32408" w14:textId="77777777" w:rsidR="004A379E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4A3A38" w14:textId="77777777" w:rsidR="004A379E" w:rsidRDefault="004A379E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</w:p>
    <w:p w14:paraId="10A8652A" w14:textId="77777777" w:rsidR="006813FC" w:rsidRPr="006336AC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</w:p>
    <w:p w14:paraId="273DC889" w14:textId="77777777" w:rsidR="001A2247" w:rsidRDefault="003B552A" w:rsidP="001A2247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ofertę </w:t>
      </w:r>
      <w:r>
        <w:rPr>
          <w:rFonts w:ascii="Verdana" w:hAnsi="Verdana"/>
          <w:sz w:val="20"/>
          <w:szCs w:val="20"/>
        </w:rPr>
        <w:t xml:space="preserve"> </w:t>
      </w:r>
      <w:r w:rsidRPr="006336AC">
        <w:rPr>
          <w:rFonts w:ascii="Verdana" w:hAnsi="Verdana"/>
          <w:sz w:val="20"/>
          <w:szCs w:val="20"/>
        </w:rPr>
        <w:t xml:space="preserve">w postępowaniu o udzielenie zamówienia </w:t>
      </w:r>
      <w:r w:rsidRPr="00071369">
        <w:rPr>
          <w:rFonts w:ascii="Verdana" w:hAnsi="Verdana"/>
          <w:sz w:val="20"/>
          <w:szCs w:val="20"/>
        </w:rPr>
        <w:t>na</w:t>
      </w:r>
      <w:r w:rsidR="00071369">
        <w:rPr>
          <w:rFonts w:ascii="Verdana" w:hAnsi="Verdana"/>
          <w:sz w:val="20"/>
          <w:szCs w:val="20"/>
        </w:rPr>
        <w:t>:</w:t>
      </w:r>
      <w:r w:rsidRPr="00994C28">
        <w:rPr>
          <w:rFonts w:ascii="Verdana" w:hAnsi="Verdana"/>
          <w:b/>
          <w:sz w:val="20"/>
          <w:szCs w:val="20"/>
        </w:rPr>
        <w:t xml:space="preserve"> </w:t>
      </w:r>
    </w:p>
    <w:p w14:paraId="0843062A" w14:textId="27688218" w:rsidR="00C7779C" w:rsidRPr="00AD02FC" w:rsidRDefault="00E20AC8" w:rsidP="00C7779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usługi polegającej na: I. Wykonaniu inwentaryzacji geodezyjnej istniejącego cmentarza z okresu I wojny światowej w miejscowości Krasne, II. Wykonaniu docelowego projektu zagospodarowania części sektora A cmentarza wojennego w miejscowości Pokrówka w zakresie dokonania przeniesienia szczątków z likwidowanego cmentarza  w m. Krasne.</w:t>
      </w:r>
    </w:p>
    <w:p w14:paraId="374C3D63" w14:textId="3073E1E9" w:rsidR="006813FC" w:rsidRPr="00AD02FC" w:rsidRDefault="006813FC" w:rsidP="003B552A">
      <w:pPr>
        <w:pStyle w:val="Zwykytekst"/>
        <w:spacing w:before="120"/>
        <w:ind w:right="70"/>
        <w:jc w:val="both"/>
        <w:rPr>
          <w:rFonts w:ascii="Verdana" w:hAnsi="Verdana"/>
          <w:b/>
        </w:rPr>
      </w:pPr>
      <w:r w:rsidRPr="004D2349">
        <w:rPr>
          <w:rFonts w:ascii="Verdana" w:hAnsi="Verdana"/>
          <w:b/>
        </w:rPr>
        <w:t>oświadczamy, że zrealiz</w:t>
      </w:r>
      <w:r w:rsidR="003B552A">
        <w:rPr>
          <w:rFonts w:ascii="Verdana" w:hAnsi="Verdana"/>
          <w:b/>
        </w:rPr>
        <w:t>owaliśmy (zostały zakończone)</w:t>
      </w:r>
      <w:r>
        <w:rPr>
          <w:rFonts w:ascii="Verdana" w:hAnsi="Verdana"/>
          <w:b/>
        </w:rPr>
        <w:t xml:space="preserve"> </w:t>
      </w:r>
      <w:r w:rsidRPr="004D2349">
        <w:rPr>
          <w:rFonts w:ascii="Verdana" w:hAnsi="Verdana"/>
          <w:b/>
        </w:rPr>
        <w:t xml:space="preserve">następujące zadania  odpowiadające wymaganiom Zamawiającego: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4020"/>
        <w:gridCol w:w="1440"/>
        <w:gridCol w:w="1380"/>
      </w:tblGrid>
      <w:tr w:rsidR="006813FC" w:rsidRPr="004D2349" w14:paraId="028997D3" w14:textId="77777777" w:rsidTr="00C8008E">
        <w:trPr>
          <w:cantSplit/>
          <w:trHeight w:val="52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253" w14:textId="77777777" w:rsidR="006813FC" w:rsidRPr="004D2349" w:rsidRDefault="006813FC" w:rsidP="00C8008E">
            <w:pPr>
              <w:ind w:right="70"/>
              <w:rPr>
                <w:rFonts w:ascii="Verdana" w:hAnsi="Verdana"/>
                <w:sz w:val="18"/>
                <w:szCs w:val="18"/>
              </w:rPr>
            </w:pPr>
          </w:p>
          <w:p w14:paraId="48863815" w14:textId="77777777" w:rsidR="006813FC" w:rsidRPr="004D2349" w:rsidRDefault="006813FC" w:rsidP="00C8008E">
            <w:pPr>
              <w:ind w:right="70"/>
              <w:rPr>
                <w:rFonts w:ascii="Verdana" w:hAnsi="Verdana"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Lp</w:t>
            </w:r>
            <w:r w:rsidRPr="004D2349">
              <w:rPr>
                <w:rFonts w:ascii="Verdana" w:hAnsi="Verdana"/>
                <w:sz w:val="18"/>
                <w:szCs w:val="18"/>
              </w:rPr>
              <w:t>.</w:t>
            </w:r>
          </w:p>
          <w:p w14:paraId="602264BB" w14:textId="77777777" w:rsidR="006813FC" w:rsidRPr="004D2349" w:rsidRDefault="006813FC" w:rsidP="00C8008E">
            <w:pPr>
              <w:pStyle w:val="Zwykytekst"/>
              <w:spacing w:before="120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861" w14:textId="77777777" w:rsidR="006813FC" w:rsidRPr="004D2349" w:rsidRDefault="006813FC" w:rsidP="00C8008E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Nazwa i adres Zamawiającego</w:t>
            </w:r>
          </w:p>
          <w:p w14:paraId="0808810A" w14:textId="77777777" w:rsidR="006813FC" w:rsidRPr="004D2349" w:rsidRDefault="006813FC" w:rsidP="00C8008E">
            <w:pPr>
              <w:pStyle w:val="Zwykytekst"/>
              <w:spacing w:before="120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144" w14:textId="77777777" w:rsidR="006813FC" w:rsidRPr="004D2349" w:rsidRDefault="006813FC" w:rsidP="00E4646A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 xml:space="preserve">Nazwa, lokalizacja, powierzchnia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br/>
              <w:t>i charakt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erystyka badań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wykonanych przez Wykonawcę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63A" w14:textId="77777777" w:rsidR="006813FC" w:rsidRPr="004D2349" w:rsidRDefault="006813FC" w:rsidP="00C8008E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Czas realizacji</w:t>
            </w:r>
          </w:p>
        </w:tc>
      </w:tr>
      <w:tr w:rsidR="006813FC" w:rsidRPr="004D2349" w14:paraId="1C7D9431" w14:textId="77777777" w:rsidTr="00C8008E">
        <w:trPr>
          <w:cantSplit/>
          <w:trHeight w:val="526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2A94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610F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5F95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685" w14:textId="77777777" w:rsidR="006813FC" w:rsidRPr="004D2349" w:rsidRDefault="006813FC" w:rsidP="00C8008E">
            <w:pPr>
              <w:ind w:right="70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początek</w:t>
            </w:r>
            <w:r w:rsidRPr="004D2349"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 miesiąc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rok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96A" w14:textId="77777777" w:rsidR="006813FC" w:rsidRPr="004D2349" w:rsidRDefault="006813FC" w:rsidP="00C8008E">
            <w:pPr>
              <w:ind w:right="70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 xml:space="preserve">koniec </w:t>
            </w:r>
            <w:r w:rsidRPr="004D2349">
              <w:rPr>
                <w:rFonts w:ascii="Verdana" w:hAnsi="Verdana"/>
                <w:b/>
                <w:sz w:val="18"/>
                <w:szCs w:val="18"/>
                <w:u w:val="single"/>
              </w:rPr>
              <w:t>miesiąc</w:t>
            </w:r>
            <w:r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rok</w:t>
            </w:r>
          </w:p>
        </w:tc>
      </w:tr>
      <w:tr w:rsidR="006813FC" w:rsidRPr="004D2349" w14:paraId="2A2DCBF7" w14:textId="77777777" w:rsidTr="00C8008E">
        <w:trPr>
          <w:trHeight w:val="25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D8DF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  <w:p w14:paraId="6D4E97E9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  <w:p w14:paraId="7B26A89F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DA05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7D8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B86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40C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BC2397" w14:textId="77777777" w:rsidR="006813FC" w:rsidRPr="004D2349" w:rsidRDefault="006813FC" w:rsidP="006813FC">
      <w:pPr>
        <w:pStyle w:val="Zwykytekst"/>
        <w:spacing w:before="120"/>
        <w:ind w:right="70"/>
        <w:jc w:val="both"/>
        <w:rPr>
          <w:rFonts w:ascii="Verdana" w:hAnsi="Verdana"/>
        </w:rPr>
      </w:pPr>
    </w:p>
    <w:p w14:paraId="3EAE1B71" w14:textId="77777777" w:rsidR="006813FC" w:rsidRPr="004D2349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  <w:r w:rsidRPr="004D2349">
        <w:rPr>
          <w:rFonts w:ascii="Verdana" w:hAnsi="Verdana"/>
        </w:rPr>
        <w:t>Uwaga:</w:t>
      </w:r>
    </w:p>
    <w:p w14:paraId="385F91BF" w14:textId="71B3CFBD" w:rsidR="006813FC" w:rsidRPr="004D2349" w:rsidRDefault="006813FC" w:rsidP="006813FC">
      <w:pPr>
        <w:pStyle w:val="Zwykytekst"/>
        <w:spacing w:before="120"/>
        <w:ind w:left="240" w:right="70" w:hanging="240"/>
        <w:jc w:val="both"/>
        <w:rPr>
          <w:rFonts w:ascii="Verdana" w:hAnsi="Verdana"/>
        </w:rPr>
      </w:pPr>
      <w:r w:rsidRPr="004D2349">
        <w:rPr>
          <w:rFonts w:ascii="Verdana" w:hAnsi="Verdana"/>
        </w:rPr>
        <w:t xml:space="preserve">1. </w:t>
      </w:r>
      <w:r w:rsidR="00AD02FC">
        <w:rPr>
          <w:rFonts w:ascii="Verdana" w:hAnsi="Verdana"/>
        </w:rPr>
        <w:t>N</w:t>
      </w:r>
      <w:r w:rsidRPr="004D2349">
        <w:rPr>
          <w:rFonts w:ascii="Verdana" w:hAnsi="Verdana"/>
        </w:rPr>
        <w:t>ależy podać charakterystykę zamówienia potwierdzającą spełnien</w:t>
      </w:r>
      <w:r w:rsidR="00CE0D7B">
        <w:rPr>
          <w:rFonts w:ascii="Verdana" w:hAnsi="Verdana"/>
        </w:rPr>
        <w:t xml:space="preserve">ie warunku określonego w </w:t>
      </w:r>
      <w:r w:rsidR="0029342A">
        <w:rPr>
          <w:rFonts w:ascii="Verdana" w:hAnsi="Verdana"/>
        </w:rPr>
        <w:t>Ogłoszeniu</w:t>
      </w:r>
    </w:p>
    <w:p w14:paraId="4567221B" w14:textId="77777777" w:rsidR="006813FC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  <w:r w:rsidRPr="004D2349">
        <w:rPr>
          <w:rFonts w:ascii="Verdana" w:hAnsi="Verdana"/>
        </w:rPr>
        <w:t>2. Dołączyć referencje dla Wykonawcy.</w:t>
      </w:r>
    </w:p>
    <w:p w14:paraId="209437DB" w14:textId="77777777" w:rsidR="006813FC" w:rsidRPr="00170886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</w:p>
    <w:p w14:paraId="712FA26C" w14:textId="0DA939D9" w:rsidR="006813FC" w:rsidRPr="00664E9F" w:rsidRDefault="006813FC" w:rsidP="006813FC">
      <w:pPr>
        <w:ind w:right="70"/>
        <w:rPr>
          <w:rFonts w:ascii="Verdana" w:hAnsi="Verdana"/>
          <w:sz w:val="20"/>
          <w:szCs w:val="20"/>
        </w:rPr>
      </w:pPr>
      <w:r>
        <w:rPr>
          <w:rFonts w:ascii="Verdana" w:hAnsi="Verdana"/>
        </w:rPr>
        <w:t>____________</w:t>
      </w:r>
      <w:r w:rsidR="00C7779C">
        <w:rPr>
          <w:rFonts w:ascii="Verdana" w:hAnsi="Verdana"/>
          <w:sz w:val="20"/>
          <w:szCs w:val="20"/>
        </w:rPr>
        <w:t>dnia __ __ 20</w:t>
      </w:r>
      <w:r w:rsidR="0029342A">
        <w:rPr>
          <w:rFonts w:ascii="Verdana" w:hAnsi="Verdana"/>
          <w:sz w:val="20"/>
          <w:szCs w:val="20"/>
        </w:rPr>
        <w:t>2</w:t>
      </w:r>
      <w:r w:rsidR="006663D2">
        <w:rPr>
          <w:rFonts w:ascii="Verdana" w:hAnsi="Verdana"/>
          <w:sz w:val="20"/>
          <w:szCs w:val="20"/>
        </w:rPr>
        <w:t>6</w:t>
      </w:r>
      <w:r w:rsidRPr="009F0A1C">
        <w:rPr>
          <w:rFonts w:ascii="Verdana" w:hAnsi="Verdana"/>
          <w:sz w:val="20"/>
          <w:szCs w:val="20"/>
        </w:rPr>
        <w:t xml:space="preserve"> roku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</w:t>
      </w:r>
      <w:r w:rsidRPr="00664E9F">
        <w:rPr>
          <w:rFonts w:ascii="Verdana" w:hAnsi="Verdana"/>
          <w:sz w:val="20"/>
          <w:szCs w:val="20"/>
        </w:rPr>
        <w:t>_______________________</w:t>
      </w:r>
    </w:p>
    <w:p w14:paraId="4B770F95" w14:textId="77777777" w:rsidR="00A153C5" w:rsidRPr="002404F1" w:rsidRDefault="006813FC" w:rsidP="002404F1">
      <w:pPr>
        <w:ind w:left="4956" w:right="70"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</w:t>
      </w:r>
      <w:r w:rsidRPr="00664E9F">
        <w:rPr>
          <w:rFonts w:ascii="Verdana" w:hAnsi="Verdana"/>
          <w:i/>
          <w:sz w:val="16"/>
          <w:szCs w:val="16"/>
        </w:rPr>
        <w:t>(podpis Wykonawcy/Pełnomocnika</w:t>
      </w:r>
      <w:r w:rsidRPr="00664E9F">
        <w:rPr>
          <w:rFonts w:ascii="Verdana" w:hAnsi="Verdana"/>
          <w:sz w:val="16"/>
          <w:szCs w:val="16"/>
        </w:rPr>
        <w:t>)</w:t>
      </w:r>
      <w:r w:rsidR="006868D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pl-PL"/>
        </w:rPr>
        <w:t xml:space="preserve"> </w:t>
      </w:r>
    </w:p>
    <w:sectPr w:rsidR="00A153C5" w:rsidRPr="002404F1" w:rsidSect="00E4646A">
      <w:footerReference w:type="default" r:id="rId8"/>
      <w:footnotePr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D142" w14:textId="77777777" w:rsidR="00BC750D" w:rsidRDefault="00BC750D" w:rsidP="006813FC">
      <w:pPr>
        <w:spacing w:after="0" w:line="240" w:lineRule="auto"/>
      </w:pPr>
      <w:r>
        <w:separator/>
      </w:r>
    </w:p>
  </w:endnote>
  <w:endnote w:type="continuationSeparator" w:id="0">
    <w:p w14:paraId="06CDB2FB" w14:textId="77777777" w:rsidR="00BC750D" w:rsidRDefault="00BC750D" w:rsidP="0068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441767"/>
      <w:docPartObj>
        <w:docPartGallery w:val="Page Numbers (Bottom of Page)"/>
        <w:docPartUnique/>
      </w:docPartObj>
    </w:sdtPr>
    <w:sdtEndPr/>
    <w:sdtContent>
      <w:p w14:paraId="356CD54C" w14:textId="77777777" w:rsidR="00E47D9F" w:rsidRDefault="00E47D9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7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3F887F" w14:textId="77777777" w:rsidR="00E47D9F" w:rsidRDefault="00E47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795E" w14:textId="77777777" w:rsidR="00BC750D" w:rsidRDefault="00BC750D" w:rsidP="006813FC">
      <w:pPr>
        <w:spacing w:after="0" w:line="240" w:lineRule="auto"/>
      </w:pPr>
      <w:r>
        <w:separator/>
      </w:r>
    </w:p>
  </w:footnote>
  <w:footnote w:type="continuationSeparator" w:id="0">
    <w:p w14:paraId="084AEDF6" w14:textId="77777777" w:rsidR="00BC750D" w:rsidRDefault="00BC750D" w:rsidP="00681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813"/>
    <w:multiLevelType w:val="hybridMultilevel"/>
    <w:tmpl w:val="D0E09C18"/>
    <w:lvl w:ilvl="0" w:tplc="C2FE3A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F014C"/>
    <w:multiLevelType w:val="hybridMultilevel"/>
    <w:tmpl w:val="B532E880"/>
    <w:lvl w:ilvl="0" w:tplc="BB74DCEE">
      <w:start w:val="1"/>
      <w:numFmt w:val="bullet"/>
      <w:pStyle w:val="Punktowanie1"/>
      <w:lvlText w:val=""/>
      <w:lvlJc w:val="left"/>
      <w:pPr>
        <w:tabs>
          <w:tab w:val="num" w:pos="964"/>
        </w:tabs>
        <w:ind w:left="964" w:hanging="113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4EA1"/>
    <w:multiLevelType w:val="hybridMultilevel"/>
    <w:tmpl w:val="FF6C5568"/>
    <w:lvl w:ilvl="0" w:tplc="E4449B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9201B8"/>
    <w:multiLevelType w:val="hybridMultilevel"/>
    <w:tmpl w:val="074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E52F2"/>
    <w:multiLevelType w:val="multilevel"/>
    <w:tmpl w:val="80DCFA72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6" w15:restartNumberingAfterBreak="0">
    <w:nsid w:val="14582B93"/>
    <w:multiLevelType w:val="hybridMultilevel"/>
    <w:tmpl w:val="97CAB90E"/>
    <w:lvl w:ilvl="0" w:tplc="C2FE3A1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7D90250"/>
    <w:multiLevelType w:val="multilevel"/>
    <w:tmpl w:val="4EFA5A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8" w15:restartNumberingAfterBreak="0">
    <w:nsid w:val="1EC363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02C01DB"/>
    <w:multiLevelType w:val="hybridMultilevel"/>
    <w:tmpl w:val="D430C19C"/>
    <w:lvl w:ilvl="0" w:tplc="C5F4A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EC3D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8EB7B77"/>
    <w:multiLevelType w:val="hybridMultilevel"/>
    <w:tmpl w:val="BF687DA6"/>
    <w:lvl w:ilvl="0" w:tplc="C2FE3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52491C"/>
    <w:multiLevelType w:val="multilevel"/>
    <w:tmpl w:val="80DCFA72"/>
    <w:numStyleLink w:val="Styl2"/>
  </w:abstractNum>
  <w:abstractNum w:abstractNumId="13" w15:restartNumberingAfterBreak="0">
    <w:nsid w:val="316C268E"/>
    <w:multiLevelType w:val="hybridMultilevel"/>
    <w:tmpl w:val="B9349382"/>
    <w:lvl w:ilvl="0" w:tplc="610ECB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C9072D"/>
    <w:multiLevelType w:val="hybridMultilevel"/>
    <w:tmpl w:val="A8740B5C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FE3A1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7B619F"/>
    <w:multiLevelType w:val="hybridMultilevel"/>
    <w:tmpl w:val="AED826E4"/>
    <w:lvl w:ilvl="0" w:tplc="F094F3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827BF7"/>
    <w:multiLevelType w:val="hybridMultilevel"/>
    <w:tmpl w:val="FB081A0A"/>
    <w:lvl w:ilvl="0" w:tplc="58EE12A2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7" w15:restartNumberingAfterBreak="0">
    <w:nsid w:val="3CE97B4D"/>
    <w:multiLevelType w:val="hybridMultilevel"/>
    <w:tmpl w:val="EAA66E9E"/>
    <w:lvl w:ilvl="0" w:tplc="0FC6864E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8" w15:restartNumberingAfterBreak="0">
    <w:nsid w:val="3EA62C0D"/>
    <w:multiLevelType w:val="hybridMultilevel"/>
    <w:tmpl w:val="5FEA04E2"/>
    <w:lvl w:ilvl="0" w:tplc="610ECBDC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9" w15:restartNumberingAfterBreak="0">
    <w:nsid w:val="425E413E"/>
    <w:multiLevelType w:val="hybridMultilevel"/>
    <w:tmpl w:val="079EA300"/>
    <w:lvl w:ilvl="0" w:tplc="24764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D6DF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C44C50"/>
    <w:multiLevelType w:val="hybridMultilevel"/>
    <w:tmpl w:val="9E106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72D24"/>
    <w:multiLevelType w:val="hybridMultilevel"/>
    <w:tmpl w:val="3DEE3E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0667EE"/>
    <w:multiLevelType w:val="hybridMultilevel"/>
    <w:tmpl w:val="D3A29F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4B25AF"/>
    <w:multiLevelType w:val="multilevel"/>
    <w:tmpl w:val="1FDA3B2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F05D34"/>
    <w:multiLevelType w:val="multilevel"/>
    <w:tmpl w:val="3D3CB5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6" w15:restartNumberingAfterBreak="0">
    <w:nsid w:val="56857F11"/>
    <w:multiLevelType w:val="hybridMultilevel"/>
    <w:tmpl w:val="E1BC9F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FE6B4D"/>
    <w:multiLevelType w:val="multilevel"/>
    <w:tmpl w:val="83EA4B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 w15:restartNumberingAfterBreak="0">
    <w:nsid w:val="5B5F23E8"/>
    <w:multiLevelType w:val="hybridMultilevel"/>
    <w:tmpl w:val="C4A68D50"/>
    <w:lvl w:ilvl="0" w:tplc="7EB2F75A">
      <w:start w:val="1"/>
      <w:numFmt w:val="lowerLetter"/>
      <w:lvlText w:val="%1)"/>
      <w:lvlJc w:val="left"/>
      <w:pPr>
        <w:ind w:left="1080" w:hanging="360"/>
      </w:pPr>
      <w:rPr>
        <w:rFonts w:eastAsia="ArialNarrow"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513A5F"/>
    <w:multiLevelType w:val="hybridMultilevel"/>
    <w:tmpl w:val="C7FA4154"/>
    <w:lvl w:ilvl="0" w:tplc="610ECBD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2BD307B"/>
    <w:multiLevelType w:val="multilevel"/>
    <w:tmpl w:val="80DCF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1" w15:restartNumberingAfterBreak="0">
    <w:nsid w:val="63F864FB"/>
    <w:multiLevelType w:val="multilevel"/>
    <w:tmpl w:val="76AAC5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838021D"/>
    <w:multiLevelType w:val="hybridMultilevel"/>
    <w:tmpl w:val="F61C3F0C"/>
    <w:lvl w:ilvl="0" w:tplc="9DF0A3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9681F"/>
    <w:multiLevelType w:val="singleLevel"/>
    <w:tmpl w:val="BC628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Verdana" w:eastAsia="Times New Roman" w:hAnsi="Verdana" w:cs="Calibri"/>
        <w:b/>
        <w:color w:val="auto"/>
      </w:rPr>
    </w:lvl>
  </w:abstractNum>
  <w:abstractNum w:abstractNumId="34" w15:restartNumberingAfterBreak="0">
    <w:nsid w:val="72A45171"/>
    <w:multiLevelType w:val="hybridMultilevel"/>
    <w:tmpl w:val="BA9EDB76"/>
    <w:lvl w:ilvl="0" w:tplc="E0825AB0">
      <w:start w:val="1"/>
      <w:numFmt w:val="decimal"/>
      <w:lvlText w:val="%1."/>
      <w:lvlJc w:val="left"/>
      <w:pPr>
        <w:tabs>
          <w:tab w:val="num" w:pos="530"/>
        </w:tabs>
        <w:ind w:left="643" w:hanging="283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2EDBE4">
      <w:start w:val="1"/>
      <w:numFmt w:val="bullet"/>
      <w:lvlText w:val=""/>
      <w:lvlJc w:val="left"/>
      <w:pPr>
        <w:tabs>
          <w:tab w:val="num" w:pos="1193"/>
        </w:tabs>
        <w:ind w:left="1193" w:hanging="113"/>
      </w:pPr>
      <w:rPr>
        <w:rFonts w:ascii="Wingdings" w:hAnsi="Wingdings"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04AC7"/>
    <w:multiLevelType w:val="hybridMultilevel"/>
    <w:tmpl w:val="646012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38E71F6"/>
    <w:multiLevelType w:val="hybridMultilevel"/>
    <w:tmpl w:val="BB9C0054"/>
    <w:lvl w:ilvl="0" w:tplc="E4868286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4801727"/>
    <w:multiLevelType w:val="hybridMultilevel"/>
    <w:tmpl w:val="B2EE0CD6"/>
    <w:lvl w:ilvl="0" w:tplc="E548BD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D7AA9"/>
    <w:multiLevelType w:val="multilevel"/>
    <w:tmpl w:val="CC6AB5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20"/>
  </w:num>
  <w:num w:numId="3">
    <w:abstractNumId w:val="1"/>
  </w:num>
  <w:num w:numId="4">
    <w:abstractNumId w:val="5"/>
  </w:num>
  <w:num w:numId="5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620"/>
          </w:tabs>
          <w:ind w:left="1068" w:hanging="360"/>
        </w:pPr>
        <w:rPr>
          <w:rFonts w:hint="default"/>
        </w:rPr>
      </w:lvl>
    </w:lvlOverride>
    <w:lvlOverride w:ilvl="2">
      <w:lvl w:ilvl="2">
        <w:start w:val="1"/>
        <w:numFmt w:val="bullet"/>
        <w:lvlText w:val=""/>
        <w:lvlJc w:val="left"/>
        <w:pPr>
          <w:tabs>
            <w:tab w:val="num" w:pos="2340"/>
          </w:tabs>
          <w:ind w:left="1596" w:hanging="180"/>
        </w:pPr>
        <w:rPr>
          <w:rFonts w:ascii="Times New Roman" w:hAnsi="Times New Roman" w:hint="default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060"/>
          </w:tabs>
          <w:ind w:left="306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780"/>
          </w:tabs>
          <w:ind w:left="37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500"/>
          </w:tabs>
          <w:ind w:left="450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220"/>
          </w:tabs>
          <w:ind w:left="52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940"/>
          </w:tabs>
          <w:ind w:left="59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660"/>
          </w:tabs>
          <w:ind w:left="6660" w:hanging="180"/>
        </w:pPr>
        <w:rPr>
          <w:rFonts w:hint="default"/>
        </w:rPr>
      </w:lvl>
    </w:lvlOverride>
  </w:num>
  <w:num w:numId="6">
    <w:abstractNumId w:val="35"/>
  </w:num>
  <w:num w:numId="7">
    <w:abstractNumId w:val="3"/>
  </w:num>
  <w:num w:numId="8">
    <w:abstractNumId w:val="27"/>
  </w:num>
  <w:num w:numId="9">
    <w:abstractNumId w:val="32"/>
  </w:num>
  <w:num w:numId="10">
    <w:abstractNumId w:val="21"/>
  </w:num>
  <w:num w:numId="11">
    <w:abstractNumId w:val="4"/>
  </w:num>
  <w:num w:numId="12">
    <w:abstractNumId w:val="22"/>
  </w:num>
  <w:num w:numId="13">
    <w:abstractNumId w:val="29"/>
  </w:num>
  <w:num w:numId="14">
    <w:abstractNumId w:val="38"/>
  </w:num>
  <w:num w:numId="15">
    <w:abstractNumId w:val="7"/>
  </w:num>
  <w:num w:numId="16">
    <w:abstractNumId w:val="25"/>
  </w:num>
  <w:num w:numId="17">
    <w:abstractNumId w:val="13"/>
  </w:num>
  <w:num w:numId="18">
    <w:abstractNumId w:val="30"/>
  </w:num>
  <w:num w:numId="19">
    <w:abstractNumId w:val="31"/>
  </w:num>
  <w:num w:numId="20">
    <w:abstractNumId w:val="19"/>
  </w:num>
  <w:num w:numId="21">
    <w:abstractNumId w:val="1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1"/>
  </w:num>
  <w:num w:numId="28">
    <w:abstractNumId w:val="14"/>
  </w:num>
  <w:num w:numId="29">
    <w:abstractNumId w:val="0"/>
  </w:num>
  <w:num w:numId="30">
    <w:abstractNumId w:val="28"/>
  </w:num>
  <w:num w:numId="31">
    <w:abstractNumId w:val="23"/>
  </w:num>
  <w:num w:numId="32">
    <w:abstractNumId w:val="37"/>
  </w:num>
  <w:num w:numId="33">
    <w:abstractNumId w:val="24"/>
  </w:num>
  <w:num w:numId="34">
    <w:abstractNumId w:val="18"/>
  </w:num>
  <w:num w:numId="35">
    <w:abstractNumId w:val="33"/>
  </w:num>
  <w:num w:numId="36">
    <w:abstractNumId w:val="34"/>
    <w:lvlOverride w:ilvl="0">
      <w:startOverride w:val="1"/>
    </w:lvlOverride>
  </w:num>
  <w:num w:numId="37">
    <w:abstractNumId w:val="34"/>
  </w:num>
  <w:num w:numId="38">
    <w:abstractNumId w:val="36"/>
  </w:num>
  <w:num w:numId="39">
    <w:abstractNumId w:val="10"/>
  </w:num>
  <w:num w:numId="40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FC"/>
    <w:rsid w:val="000153FA"/>
    <w:rsid w:val="000157E6"/>
    <w:rsid w:val="00034114"/>
    <w:rsid w:val="0003413C"/>
    <w:rsid w:val="0003504E"/>
    <w:rsid w:val="000432EC"/>
    <w:rsid w:val="00050D2C"/>
    <w:rsid w:val="00060EE4"/>
    <w:rsid w:val="00071369"/>
    <w:rsid w:val="00075283"/>
    <w:rsid w:val="000767C1"/>
    <w:rsid w:val="00083118"/>
    <w:rsid w:val="00084DC9"/>
    <w:rsid w:val="000852CF"/>
    <w:rsid w:val="000978A4"/>
    <w:rsid w:val="000A36D6"/>
    <w:rsid w:val="000A47DD"/>
    <w:rsid w:val="000A6B19"/>
    <w:rsid w:val="000B280B"/>
    <w:rsid w:val="000B4594"/>
    <w:rsid w:val="000C1E26"/>
    <w:rsid w:val="000E00AF"/>
    <w:rsid w:val="000E36D1"/>
    <w:rsid w:val="00100695"/>
    <w:rsid w:val="00112F88"/>
    <w:rsid w:val="001201F3"/>
    <w:rsid w:val="001209C8"/>
    <w:rsid w:val="00123F60"/>
    <w:rsid w:val="00127FB7"/>
    <w:rsid w:val="00130B48"/>
    <w:rsid w:val="0014171E"/>
    <w:rsid w:val="00150F51"/>
    <w:rsid w:val="00154B72"/>
    <w:rsid w:val="00163E44"/>
    <w:rsid w:val="0017189C"/>
    <w:rsid w:val="00174794"/>
    <w:rsid w:val="00193D63"/>
    <w:rsid w:val="001A2247"/>
    <w:rsid w:val="001A3379"/>
    <w:rsid w:val="001A65CF"/>
    <w:rsid w:val="001A7D19"/>
    <w:rsid w:val="001D4E26"/>
    <w:rsid w:val="001E2E1C"/>
    <w:rsid w:val="001F5882"/>
    <w:rsid w:val="00216D85"/>
    <w:rsid w:val="00220C43"/>
    <w:rsid w:val="00233812"/>
    <w:rsid w:val="002404F1"/>
    <w:rsid w:val="00241177"/>
    <w:rsid w:val="002533FC"/>
    <w:rsid w:val="0025563E"/>
    <w:rsid w:val="002625DD"/>
    <w:rsid w:val="0026509F"/>
    <w:rsid w:val="00282500"/>
    <w:rsid w:val="00283F30"/>
    <w:rsid w:val="0029342A"/>
    <w:rsid w:val="0029495D"/>
    <w:rsid w:val="002A5460"/>
    <w:rsid w:val="002A690E"/>
    <w:rsid w:val="002F630B"/>
    <w:rsid w:val="00306F9D"/>
    <w:rsid w:val="0032541C"/>
    <w:rsid w:val="003322C4"/>
    <w:rsid w:val="003350D3"/>
    <w:rsid w:val="003423A6"/>
    <w:rsid w:val="00351D5C"/>
    <w:rsid w:val="00362B64"/>
    <w:rsid w:val="00382694"/>
    <w:rsid w:val="00397A47"/>
    <w:rsid w:val="003A148A"/>
    <w:rsid w:val="003B552A"/>
    <w:rsid w:val="003C2B8F"/>
    <w:rsid w:val="003C491F"/>
    <w:rsid w:val="003C60CB"/>
    <w:rsid w:val="003E0F8E"/>
    <w:rsid w:val="00451D05"/>
    <w:rsid w:val="004668B9"/>
    <w:rsid w:val="00473724"/>
    <w:rsid w:val="004A379E"/>
    <w:rsid w:val="004B1C15"/>
    <w:rsid w:val="004D4FEB"/>
    <w:rsid w:val="004F707B"/>
    <w:rsid w:val="00510C7C"/>
    <w:rsid w:val="005143BF"/>
    <w:rsid w:val="005227D3"/>
    <w:rsid w:val="00524C11"/>
    <w:rsid w:val="00545F3F"/>
    <w:rsid w:val="005465AB"/>
    <w:rsid w:val="005570A9"/>
    <w:rsid w:val="005603EA"/>
    <w:rsid w:val="00584A26"/>
    <w:rsid w:val="005B23BA"/>
    <w:rsid w:val="005E4F3E"/>
    <w:rsid w:val="005E4F71"/>
    <w:rsid w:val="005F0F49"/>
    <w:rsid w:val="005F568D"/>
    <w:rsid w:val="00601BF8"/>
    <w:rsid w:val="00630F2F"/>
    <w:rsid w:val="0063560E"/>
    <w:rsid w:val="0063717B"/>
    <w:rsid w:val="006379E7"/>
    <w:rsid w:val="006511E3"/>
    <w:rsid w:val="006663D2"/>
    <w:rsid w:val="00673284"/>
    <w:rsid w:val="00681278"/>
    <w:rsid w:val="006813FC"/>
    <w:rsid w:val="0068231C"/>
    <w:rsid w:val="006868D7"/>
    <w:rsid w:val="006875DF"/>
    <w:rsid w:val="006A0C81"/>
    <w:rsid w:val="006C665A"/>
    <w:rsid w:val="006C75E9"/>
    <w:rsid w:val="006C76E4"/>
    <w:rsid w:val="006E3A1C"/>
    <w:rsid w:val="007103FB"/>
    <w:rsid w:val="0071101D"/>
    <w:rsid w:val="00712F67"/>
    <w:rsid w:val="007135FD"/>
    <w:rsid w:val="00717373"/>
    <w:rsid w:val="00725DF8"/>
    <w:rsid w:val="007316B1"/>
    <w:rsid w:val="007A418D"/>
    <w:rsid w:val="007C7EA0"/>
    <w:rsid w:val="007D11FE"/>
    <w:rsid w:val="007D1286"/>
    <w:rsid w:val="007E17E3"/>
    <w:rsid w:val="007E3299"/>
    <w:rsid w:val="00826412"/>
    <w:rsid w:val="00826487"/>
    <w:rsid w:val="00834539"/>
    <w:rsid w:val="00835892"/>
    <w:rsid w:val="00846659"/>
    <w:rsid w:val="00866AED"/>
    <w:rsid w:val="00867719"/>
    <w:rsid w:val="00871A8D"/>
    <w:rsid w:val="0087475B"/>
    <w:rsid w:val="00874B7C"/>
    <w:rsid w:val="00875DF3"/>
    <w:rsid w:val="008804CA"/>
    <w:rsid w:val="00893AC2"/>
    <w:rsid w:val="008A3A69"/>
    <w:rsid w:val="008A696D"/>
    <w:rsid w:val="008B4F49"/>
    <w:rsid w:val="008D520B"/>
    <w:rsid w:val="008D5307"/>
    <w:rsid w:val="008E551A"/>
    <w:rsid w:val="008E7B0A"/>
    <w:rsid w:val="00903AF2"/>
    <w:rsid w:val="009172C3"/>
    <w:rsid w:val="00941AA8"/>
    <w:rsid w:val="0096081B"/>
    <w:rsid w:val="00960BED"/>
    <w:rsid w:val="0096284A"/>
    <w:rsid w:val="009645BC"/>
    <w:rsid w:val="009647C0"/>
    <w:rsid w:val="00966D8C"/>
    <w:rsid w:val="00982C84"/>
    <w:rsid w:val="009A4A09"/>
    <w:rsid w:val="009B5402"/>
    <w:rsid w:val="009B7AF7"/>
    <w:rsid w:val="009D43A5"/>
    <w:rsid w:val="009D5506"/>
    <w:rsid w:val="00A153C5"/>
    <w:rsid w:val="00A22D64"/>
    <w:rsid w:val="00A330D7"/>
    <w:rsid w:val="00A3599D"/>
    <w:rsid w:val="00A44973"/>
    <w:rsid w:val="00A47A36"/>
    <w:rsid w:val="00A5185D"/>
    <w:rsid w:val="00A53670"/>
    <w:rsid w:val="00A60382"/>
    <w:rsid w:val="00A6258E"/>
    <w:rsid w:val="00A70AE9"/>
    <w:rsid w:val="00AB41C1"/>
    <w:rsid w:val="00AB7EF9"/>
    <w:rsid w:val="00AD02FC"/>
    <w:rsid w:val="00B073B5"/>
    <w:rsid w:val="00B23275"/>
    <w:rsid w:val="00B729ED"/>
    <w:rsid w:val="00B72CB8"/>
    <w:rsid w:val="00B73802"/>
    <w:rsid w:val="00B77A2C"/>
    <w:rsid w:val="00B83755"/>
    <w:rsid w:val="00B84F95"/>
    <w:rsid w:val="00B922A8"/>
    <w:rsid w:val="00BA5746"/>
    <w:rsid w:val="00BB048B"/>
    <w:rsid w:val="00BB30D0"/>
    <w:rsid w:val="00BB3D87"/>
    <w:rsid w:val="00BB54FE"/>
    <w:rsid w:val="00BB6AEE"/>
    <w:rsid w:val="00BC6479"/>
    <w:rsid w:val="00BC750D"/>
    <w:rsid w:val="00BD6DA1"/>
    <w:rsid w:val="00C02591"/>
    <w:rsid w:val="00C044C5"/>
    <w:rsid w:val="00C07A80"/>
    <w:rsid w:val="00C27422"/>
    <w:rsid w:val="00C421B7"/>
    <w:rsid w:val="00C4627C"/>
    <w:rsid w:val="00C46502"/>
    <w:rsid w:val="00C6289E"/>
    <w:rsid w:val="00C6725D"/>
    <w:rsid w:val="00C766C5"/>
    <w:rsid w:val="00C7779C"/>
    <w:rsid w:val="00C8008E"/>
    <w:rsid w:val="00C862DF"/>
    <w:rsid w:val="00C920EC"/>
    <w:rsid w:val="00CA6F5E"/>
    <w:rsid w:val="00CB00D4"/>
    <w:rsid w:val="00CE0D7B"/>
    <w:rsid w:val="00CE4607"/>
    <w:rsid w:val="00CF0847"/>
    <w:rsid w:val="00CF13C3"/>
    <w:rsid w:val="00CF6E5C"/>
    <w:rsid w:val="00D108C7"/>
    <w:rsid w:val="00D121B9"/>
    <w:rsid w:val="00D130B6"/>
    <w:rsid w:val="00D30D01"/>
    <w:rsid w:val="00D32D1A"/>
    <w:rsid w:val="00D84B24"/>
    <w:rsid w:val="00DC698D"/>
    <w:rsid w:val="00DE410C"/>
    <w:rsid w:val="00DF4F0B"/>
    <w:rsid w:val="00E20AC8"/>
    <w:rsid w:val="00E20DE6"/>
    <w:rsid w:val="00E23174"/>
    <w:rsid w:val="00E45469"/>
    <w:rsid w:val="00E4646A"/>
    <w:rsid w:val="00E47D9F"/>
    <w:rsid w:val="00E534B6"/>
    <w:rsid w:val="00E64E62"/>
    <w:rsid w:val="00E67C12"/>
    <w:rsid w:val="00E72F23"/>
    <w:rsid w:val="00E75D89"/>
    <w:rsid w:val="00E835A3"/>
    <w:rsid w:val="00E90A9B"/>
    <w:rsid w:val="00E94893"/>
    <w:rsid w:val="00EB569C"/>
    <w:rsid w:val="00EC1708"/>
    <w:rsid w:val="00ED3DE8"/>
    <w:rsid w:val="00EF5F1B"/>
    <w:rsid w:val="00EF6E28"/>
    <w:rsid w:val="00F02E17"/>
    <w:rsid w:val="00F26F0C"/>
    <w:rsid w:val="00F409EC"/>
    <w:rsid w:val="00F56AFD"/>
    <w:rsid w:val="00F573AD"/>
    <w:rsid w:val="00F730CE"/>
    <w:rsid w:val="00F76F19"/>
    <w:rsid w:val="00F850A5"/>
    <w:rsid w:val="00F950C9"/>
    <w:rsid w:val="00FA204E"/>
    <w:rsid w:val="00FA2AA2"/>
    <w:rsid w:val="00FA75AA"/>
    <w:rsid w:val="00FE4BBC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7079"/>
  <w15:docId w15:val="{C2CB7CD2-E3B7-4760-828E-08A8EC73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owanie1">
    <w:name w:val="Punktowanie 1"/>
    <w:basedOn w:val="Normalny"/>
    <w:rsid w:val="006813FC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1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6813FC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link w:val="NumerowanieZnak"/>
    <w:rsid w:val="006813F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umerowanieZnak">
    <w:name w:val="Numerowanie Znak"/>
    <w:basedOn w:val="Domylnaczcionkaakapitu"/>
    <w:link w:val="Numerowanie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6813FC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6813FC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6813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8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81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813FC"/>
    <w:rPr>
      <w:vertAlign w:val="superscript"/>
    </w:rPr>
  </w:style>
  <w:style w:type="numbering" w:customStyle="1" w:styleId="Styl2">
    <w:name w:val="Styl2"/>
    <w:rsid w:val="006813FC"/>
    <w:pPr>
      <w:numPr>
        <w:numId w:val="4"/>
      </w:numPr>
    </w:pPr>
  </w:style>
  <w:style w:type="paragraph" w:customStyle="1" w:styleId="Akapitzlist1">
    <w:name w:val="Akapit z listą1"/>
    <w:basedOn w:val="Normalny"/>
    <w:rsid w:val="006813FC"/>
    <w:pPr>
      <w:ind w:left="720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6813FC"/>
    <w:pPr>
      <w:ind w:left="720"/>
      <w:contextualSpacing/>
    </w:pPr>
  </w:style>
  <w:style w:type="table" w:styleId="Tabela-Siatka">
    <w:name w:val="Table Grid"/>
    <w:basedOn w:val="Standardowy"/>
    <w:uiPriority w:val="59"/>
    <w:rsid w:val="00681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68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3FC"/>
  </w:style>
  <w:style w:type="character" w:customStyle="1" w:styleId="FontStyle12">
    <w:name w:val="Font Style12"/>
    <w:basedOn w:val="Domylnaczcionkaakapitu"/>
    <w:uiPriority w:val="99"/>
    <w:rsid w:val="006813FC"/>
    <w:rPr>
      <w:rFonts w:ascii="MS Reference Sans Serif" w:hAnsi="MS Reference Sans Serif" w:cs="MS Reference Sans Serif"/>
      <w:color w:val="000000"/>
      <w:sz w:val="18"/>
      <w:szCs w:val="18"/>
    </w:rPr>
  </w:style>
  <w:style w:type="paragraph" w:styleId="Zwykytekst">
    <w:name w:val="Plain Text"/>
    <w:basedOn w:val="Normalny"/>
    <w:link w:val="ZwykytekstZnak"/>
    <w:rsid w:val="006813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813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E5C"/>
  </w:style>
  <w:style w:type="paragraph" w:styleId="Tekstdymka">
    <w:name w:val="Balloon Text"/>
    <w:basedOn w:val="Normalny"/>
    <w:link w:val="TekstdymkaZnak"/>
    <w:uiPriority w:val="99"/>
    <w:semiHidden/>
    <w:unhideWhenUsed/>
    <w:rsid w:val="00D8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B24"/>
    <w:rPr>
      <w:rFonts w:ascii="Tahoma" w:hAnsi="Tahoma" w:cs="Tahoma"/>
      <w:sz w:val="16"/>
      <w:szCs w:val="16"/>
    </w:rPr>
  </w:style>
  <w:style w:type="numbering" w:customStyle="1" w:styleId="Styl21">
    <w:name w:val="Styl21"/>
    <w:rsid w:val="00CF13C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D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D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D8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E20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0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2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2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E774-64A3-4691-A60B-D6E4A514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Pawłowski Łukasz</cp:lastModifiedBy>
  <cp:revision>4</cp:revision>
  <cp:lastPrinted>2017-03-20T07:21:00Z</cp:lastPrinted>
  <dcterms:created xsi:type="dcterms:W3CDTF">2025-02-04T14:15:00Z</dcterms:created>
  <dcterms:modified xsi:type="dcterms:W3CDTF">2026-02-23T13:30:00Z</dcterms:modified>
</cp:coreProperties>
</file>